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54095" w14:textId="77777777" w:rsidR="006B4538" w:rsidRPr="006B4538" w:rsidRDefault="006B4538" w:rsidP="006B45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B4538">
        <w:rPr>
          <w:rFonts w:ascii="Segoe UI" w:eastAsia="Times New Roman" w:hAnsi="Segoe UI" w:cs="Segoe UI"/>
          <w:color w:val="000000"/>
          <w:sz w:val="27"/>
          <w:szCs w:val="27"/>
          <w:lang w:eastAsia="es-ES"/>
        </w:rPr>
        <w:t>Mucho ánimo! Fuerza! Cariño y amor!</w:t>
      </w:r>
    </w:p>
    <w:p w14:paraId="10CB5039" w14:textId="77777777" w:rsidR="006B4538" w:rsidRPr="006B4538" w:rsidRDefault="006B4538" w:rsidP="006B4538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s-ES"/>
        </w:rPr>
      </w:pPr>
      <w:r w:rsidRPr="006B4538">
        <w:rPr>
          <w:rFonts w:ascii="Segoe UI" w:eastAsia="Times New Roman" w:hAnsi="Segoe UI" w:cs="Segoe UI"/>
          <w:color w:val="000000"/>
          <w:sz w:val="27"/>
          <w:szCs w:val="27"/>
          <w:lang w:eastAsia="es-ES"/>
        </w:rPr>
        <w:t>Aunque estéis solos, nos acordamos mucho de todos vosotros!!! Besos para todos!!!</w:t>
      </w:r>
    </w:p>
    <w:p w14:paraId="21E42E06" w14:textId="7EE1DB41" w:rsidR="001B052C" w:rsidRPr="00267F10" w:rsidRDefault="001B052C" w:rsidP="00267F10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s-ES"/>
        </w:rPr>
      </w:pPr>
    </w:p>
    <w:p w14:paraId="39A54D0B" w14:textId="597F22DE" w:rsidR="00267F10" w:rsidRPr="00267F10" w:rsidRDefault="00267F10" w:rsidP="00267F10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s-ES"/>
        </w:rPr>
      </w:pPr>
      <w:r w:rsidRPr="00267F10">
        <w:rPr>
          <w:rFonts w:ascii="Segoe UI" w:eastAsia="Times New Roman" w:hAnsi="Segoe UI" w:cs="Segoe UI"/>
          <w:color w:val="000000"/>
          <w:sz w:val="27"/>
          <w:szCs w:val="27"/>
          <w:lang w:eastAsia="es-ES"/>
        </w:rPr>
        <w:t xml:space="preserve">Ricardo </w:t>
      </w:r>
      <w:bookmarkStart w:id="0" w:name="_GoBack"/>
      <w:bookmarkEnd w:id="0"/>
    </w:p>
    <w:sectPr w:rsidR="00267F10" w:rsidRPr="00267F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940"/>
    <w:rsid w:val="000B1083"/>
    <w:rsid w:val="001B052C"/>
    <w:rsid w:val="00267F10"/>
    <w:rsid w:val="006B4538"/>
    <w:rsid w:val="00C5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30272"/>
  <w15:chartTrackingRefBased/>
  <w15:docId w15:val="{AA4D76BA-67DF-4A1A-A6E1-94DF4352D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71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Goicoechea García</dc:creator>
  <cp:keywords/>
  <dc:description/>
  <cp:lastModifiedBy>Cristina Goicoechea García</cp:lastModifiedBy>
  <cp:revision>6</cp:revision>
  <dcterms:created xsi:type="dcterms:W3CDTF">2020-03-30T09:32:00Z</dcterms:created>
  <dcterms:modified xsi:type="dcterms:W3CDTF">2020-03-30T09:34:00Z</dcterms:modified>
</cp:coreProperties>
</file>